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7AAB" w14:textId="2E8ACCCF" w:rsidR="003D6070" w:rsidRDefault="00B80036" w:rsidP="00BE0D88">
      <w:pPr>
        <w:tabs>
          <w:tab w:val="left" w:pos="284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pict w14:anchorId="3A25A963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28.1pt;margin-top:-15.3pt;width:51pt;height:20.4pt;z-index:251658240" stroked="f">
            <v:textbox inset="5.85pt,.7pt,5.85pt,.7pt">
              <w:txbxContent>
                <w:p w14:paraId="1AA52A5E" w14:textId="2772FE8E" w:rsidR="00EC401D" w:rsidRDefault="00EC401D"/>
              </w:txbxContent>
            </v:textbox>
            <w10:wrap anchorx="page" anchory="page"/>
          </v:shape>
        </w:pict>
      </w:r>
      <w:r w:rsidR="00E50BCC">
        <w:rPr>
          <w:rFonts w:hint="eastAsia"/>
          <w:b/>
          <w:bCs/>
          <w:sz w:val="24"/>
        </w:rPr>
        <w:t>202</w:t>
      </w:r>
      <w:r>
        <w:rPr>
          <w:rFonts w:hint="eastAsia"/>
          <w:b/>
          <w:bCs/>
          <w:sz w:val="24"/>
        </w:rPr>
        <w:t>4</w:t>
      </w:r>
      <w:r w:rsidR="003D6070" w:rsidRPr="003D6070">
        <w:rPr>
          <w:rFonts w:hint="eastAsia"/>
          <w:b/>
          <w:bCs/>
          <w:sz w:val="24"/>
        </w:rPr>
        <w:t xml:space="preserve">年度　</w:t>
      </w:r>
      <w:r w:rsidR="005C4408">
        <w:rPr>
          <w:rFonts w:hint="eastAsia"/>
          <w:b/>
          <w:bCs/>
          <w:sz w:val="24"/>
        </w:rPr>
        <w:t xml:space="preserve">　</w:t>
      </w:r>
      <w:r w:rsidR="003D6070" w:rsidRPr="003D6070">
        <w:rPr>
          <w:rFonts w:hint="eastAsia"/>
          <w:b/>
          <w:bCs/>
          <w:sz w:val="24"/>
        </w:rPr>
        <w:t>事</w:t>
      </w:r>
      <w:r w:rsidR="005C4408">
        <w:rPr>
          <w:rFonts w:hint="eastAsia"/>
          <w:b/>
          <w:bCs/>
          <w:sz w:val="24"/>
        </w:rPr>
        <w:t xml:space="preserve">　</w:t>
      </w:r>
      <w:r w:rsidR="003D6070" w:rsidRPr="003D6070">
        <w:rPr>
          <w:rFonts w:hint="eastAsia"/>
          <w:b/>
          <w:bCs/>
          <w:sz w:val="24"/>
        </w:rPr>
        <w:t>業</w:t>
      </w:r>
      <w:r w:rsidR="005C4408">
        <w:rPr>
          <w:rFonts w:hint="eastAsia"/>
          <w:b/>
          <w:bCs/>
          <w:sz w:val="24"/>
        </w:rPr>
        <w:t xml:space="preserve">　</w:t>
      </w:r>
      <w:r w:rsidR="00D14543">
        <w:rPr>
          <w:rFonts w:hint="eastAsia"/>
          <w:b/>
          <w:bCs/>
          <w:sz w:val="24"/>
        </w:rPr>
        <w:t>企</w:t>
      </w:r>
      <w:r w:rsidR="005C4408">
        <w:rPr>
          <w:rFonts w:hint="eastAsia"/>
          <w:b/>
          <w:bCs/>
          <w:sz w:val="24"/>
        </w:rPr>
        <w:t xml:space="preserve">　</w:t>
      </w:r>
      <w:r w:rsidR="00D14543">
        <w:rPr>
          <w:rFonts w:hint="eastAsia"/>
          <w:b/>
          <w:bCs/>
          <w:sz w:val="24"/>
        </w:rPr>
        <w:t>画</w:t>
      </w:r>
      <w:r w:rsidR="005C4408">
        <w:rPr>
          <w:rFonts w:hint="eastAsia"/>
          <w:b/>
          <w:bCs/>
          <w:sz w:val="24"/>
        </w:rPr>
        <w:t xml:space="preserve">　</w:t>
      </w:r>
      <w:r w:rsidR="00D14543">
        <w:rPr>
          <w:rFonts w:hint="eastAsia"/>
          <w:b/>
          <w:bCs/>
          <w:sz w:val="24"/>
        </w:rPr>
        <w:t>書</w:t>
      </w:r>
      <w:r w:rsidR="00284F47">
        <w:rPr>
          <w:rFonts w:hint="eastAsia"/>
          <w:b/>
          <w:bCs/>
          <w:sz w:val="24"/>
        </w:rPr>
        <w:t xml:space="preserve">　</w:t>
      </w:r>
      <w:r w:rsidR="00284F47" w:rsidRPr="00D71FDB">
        <w:rPr>
          <w:rFonts w:hint="eastAsia"/>
          <w:bCs/>
          <w:szCs w:val="21"/>
        </w:rPr>
        <w:t>(</w:t>
      </w:r>
      <w:r w:rsidR="00284F47" w:rsidRPr="00D71FDB">
        <w:rPr>
          <w:rFonts w:hint="eastAsia"/>
          <w:bCs/>
          <w:szCs w:val="21"/>
        </w:rPr>
        <w:t>支部用</w:t>
      </w:r>
      <w:r w:rsidR="00284F47" w:rsidRPr="00D71FDB">
        <w:rPr>
          <w:rFonts w:hint="eastAsia"/>
          <w:bCs/>
          <w:szCs w:val="21"/>
        </w:rPr>
        <w:t>)</w:t>
      </w:r>
    </w:p>
    <w:p w14:paraId="4033A24D" w14:textId="77777777" w:rsidR="003D6070" w:rsidRPr="003D6070" w:rsidRDefault="003D6070" w:rsidP="003D6070">
      <w:pPr>
        <w:rPr>
          <w:szCs w:val="21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　　　　　　</w:t>
      </w:r>
      <w:r w:rsidR="005C4408">
        <w:rPr>
          <w:rFonts w:hint="eastAsia"/>
          <w:b/>
          <w:bCs/>
          <w:sz w:val="24"/>
        </w:rPr>
        <w:t xml:space="preserve">　　</w:t>
      </w:r>
      <w:r w:rsidR="00A94B30">
        <w:rPr>
          <w:rFonts w:hint="eastAsia"/>
          <w:szCs w:val="21"/>
        </w:rPr>
        <w:t xml:space="preserve">　　</w:t>
      </w:r>
      <w:r w:rsidR="004073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5C4408">
        <w:rPr>
          <w:rFonts w:hint="eastAsia"/>
          <w:szCs w:val="21"/>
        </w:rPr>
        <w:t xml:space="preserve">年　　月　　</w:t>
      </w:r>
      <w:r w:rsidRPr="003D6070">
        <w:rPr>
          <w:rFonts w:hint="eastAsia"/>
          <w:szCs w:val="21"/>
        </w:rPr>
        <w:t>日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9"/>
        <w:gridCol w:w="756"/>
        <w:gridCol w:w="10"/>
        <w:gridCol w:w="159"/>
        <w:gridCol w:w="2920"/>
        <w:gridCol w:w="2643"/>
        <w:gridCol w:w="2557"/>
      </w:tblGrid>
      <w:tr w:rsidR="00640201" w:rsidRPr="00640201" w14:paraId="2D0A0531" w14:textId="77777777" w:rsidTr="00640201">
        <w:trPr>
          <w:trHeight w:val="702"/>
        </w:trPr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E635F2" w14:textId="77777777" w:rsidR="005C4408" w:rsidRPr="00640201" w:rsidRDefault="005C4408" w:rsidP="00640201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40201">
              <w:rPr>
                <w:rFonts w:hint="eastAsia"/>
                <w:bCs/>
                <w:sz w:val="20"/>
                <w:szCs w:val="20"/>
              </w:rPr>
              <w:t>整理</w:t>
            </w:r>
          </w:p>
          <w:p w14:paraId="75B053D0" w14:textId="77777777" w:rsidR="005C4408" w:rsidRPr="00640201" w:rsidRDefault="005C4408" w:rsidP="00640201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640201">
              <w:rPr>
                <w:rFonts w:hint="eastAsia"/>
                <w:bCs/>
                <w:sz w:val="20"/>
                <w:szCs w:val="20"/>
              </w:rPr>
              <w:t>番号</w:t>
            </w:r>
          </w:p>
        </w:tc>
        <w:tc>
          <w:tcPr>
            <w:tcW w:w="925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88C36AC" w14:textId="77777777" w:rsidR="005C4408" w:rsidRPr="00640201" w:rsidRDefault="005C4408" w:rsidP="003D60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12" w:space="0" w:color="auto"/>
            </w:tcBorders>
            <w:shd w:val="clear" w:color="auto" w:fill="auto"/>
          </w:tcPr>
          <w:p w14:paraId="061A0B60" w14:textId="77777777" w:rsidR="005C4408" w:rsidRPr="00640201" w:rsidRDefault="00526DEE" w:rsidP="003D6070">
            <w:pPr>
              <w:rPr>
                <w:sz w:val="18"/>
                <w:szCs w:val="18"/>
              </w:rPr>
            </w:pPr>
            <w:r w:rsidRPr="00640201">
              <w:rPr>
                <w:rFonts w:hint="eastAsia"/>
                <w:sz w:val="18"/>
                <w:szCs w:val="18"/>
              </w:rPr>
              <w:t>支部名</w:t>
            </w:r>
          </w:p>
          <w:p w14:paraId="30331FC4" w14:textId="77777777" w:rsidR="005C4408" w:rsidRPr="00640201" w:rsidRDefault="005C4408" w:rsidP="003D6070">
            <w:pPr>
              <w:rPr>
                <w:sz w:val="18"/>
                <w:szCs w:val="18"/>
              </w:rPr>
            </w:pPr>
            <w:r w:rsidRPr="00640201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643" w:type="dxa"/>
            <w:tcBorders>
              <w:top w:val="single" w:sz="12" w:space="0" w:color="auto"/>
            </w:tcBorders>
            <w:shd w:val="clear" w:color="auto" w:fill="auto"/>
          </w:tcPr>
          <w:p w14:paraId="34567D64" w14:textId="77777777" w:rsidR="005C4408" w:rsidRPr="00640201" w:rsidRDefault="00526DEE" w:rsidP="003D6070">
            <w:pPr>
              <w:rPr>
                <w:sz w:val="18"/>
                <w:szCs w:val="18"/>
              </w:rPr>
            </w:pPr>
            <w:r w:rsidRPr="00640201">
              <w:rPr>
                <w:rFonts w:hint="eastAsia"/>
                <w:sz w:val="18"/>
                <w:szCs w:val="18"/>
              </w:rPr>
              <w:t>支部長名</w:t>
            </w:r>
          </w:p>
          <w:p w14:paraId="75154156" w14:textId="77777777" w:rsidR="005C4408" w:rsidRPr="00640201" w:rsidRDefault="005C4408" w:rsidP="003D6070">
            <w:pPr>
              <w:rPr>
                <w:sz w:val="18"/>
                <w:szCs w:val="18"/>
              </w:rPr>
            </w:pPr>
            <w:r w:rsidRPr="00640201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5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78828B" w14:textId="77777777" w:rsidR="006E09A3" w:rsidRDefault="00526DEE" w:rsidP="003D6070">
            <w:pPr>
              <w:rPr>
                <w:sz w:val="18"/>
                <w:szCs w:val="18"/>
              </w:rPr>
            </w:pPr>
            <w:r w:rsidRPr="00640201">
              <w:rPr>
                <w:rFonts w:hint="eastAsia"/>
                <w:sz w:val="18"/>
                <w:szCs w:val="18"/>
              </w:rPr>
              <w:t>支部</w:t>
            </w:r>
            <w:r w:rsidR="005C4408" w:rsidRPr="00640201">
              <w:rPr>
                <w:rFonts w:hint="eastAsia"/>
                <w:sz w:val="18"/>
                <w:szCs w:val="18"/>
              </w:rPr>
              <w:t>担当</w:t>
            </w:r>
            <w:r w:rsidRPr="00640201">
              <w:rPr>
                <w:rFonts w:hint="eastAsia"/>
                <w:sz w:val="18"/>
                <w:szCs w:val="18"/>
              </w:rPr>
              <w:t>役</w:t>
            </w:r>
            <w:r w:rsidR="005C4408" w:rsidRPr="00640201">
              <w:rPr>
                <w:rFonts w:hint="eastAsia"/>
                <w:sz w:val="18"/>
                <w:szCs w:val="18"/>
              </w:rPr>
              <w:t>員</w:t>
            </w:r>
            <w:r w:rsidRPr="00640201">
              <w:rPr>
                <w:rFonts w:hint="eastAsia"/>
                <w:sz w:val="18"/>
                <w:szCs w:val="18"/>
              </w:rPr>
              <w:t>名</w:t>
            </w:r>
          </w:p>
          <w:p w14:paraId="6934E38A" w14:textId="77777777" w:rsidR="006E09A3" w:rsidRPr="006E09A3" w:rsidRDefault="00D3011B" w:rsidP="003D6070">
            <w:pPr>
              <w:rPr>
                <w:sz w:val="18"/>
                <w:szCs w:val="18"/>
              </w:rPr>
            </w:pPr>
            <w:r w:rsidRPr="00D3011B">
              <w:rPr>
                <w:rFonts w:hint="eastAsia"/>
                <w:color w:val="FF0000"/>
                <w:sz w:val="18"/>
                <w:szCs w:val="18"/>
              </w:rPr>
              <w:t>事業の担当</w:t>
            </w:r>
            <w:r w:rsidRPr="00E05CAD">
              <w:rPr>
                <w:rFonts w:hint="eastAsia"/>
                <w:color w:val="FF0000"/>
                <w:sz w:val="18"/>
                <w:szCs w:val="18"/>
              </w:rPr>
              <w:t>者</w:t>
            </w:r>
            <w:r w:rsidR="00E05CAD" w:rsidRPr="00E05CAD">
              <w:rPr>
                <w:rFonts w:hint="eastAsia"/>
                <w:color w:val="FF0000"/>
                <w:sz w:val="18"/>
                <w:szCs w:val="18"/>
              </w:rPr>
              <w:t>・</w:t>
            </w:r>
            <w:r w:rsidR="006E09A3" w:rsidRPr="00E05CAD">
              <w:rPr>
                <w:rFonts w:hint="eastAsia"/>
                <w:color w:val="FF0000"/>
                <w:sz w:val="18"/>
                <w:szCs w:val="18"/>
              </w:rPr>
              <w:t>連絡</w:t>
            </w:r>
            <w:r w:rsidR="006E09A3">
              <w:rPr>
                <w:rFonts w:hint="eastAsia"/>
                <w:color w:val="FF0000"/>
                <w:sz w:val="18"/>
                <w:szCs w:val="18"/>
              </w:rPr>
              <w:t>先</w:t>
            </w:r>
            <w:r w:rsidR="000D6134">
              <w:rPr>
                <w:rFonts w:hint="eastAsia"/>
                <w:color w:val="FF0000"/>
                <w:sz w:val="18"/>
                <w:szCs w:val="18"/>
              </w:rPr>
              <w:t>・所属</w:t>
            </w:r>
            <w:r w:rsidR="00E05CAD">
              <w:rPr>
                <w:rFonts w:hint="eastAsia"/>
                <w:color w:val="FF0000"/>
                <w:sz w:val="18"/>
                <w:szCs w:val="18"/>
              </w:rPr>
              <w:t>（研修会講師と連絡とる人）</w:t>
            </w:r>
          </w:p>
        </w:tc>
      </w:tr>
      <w:tr w:rsidR="00640201" w:rsidRPr="00640201" w14:paraId="44D97AAF" w14:textId="77777777" w:rsidTr="00D3011B">
        <w:trPr>
          <w:trHeight w:val="1040"/>
        </w:trPr>
        <w:tc>
          <w:tcPr>
            <w:tcW w:w="188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75FD64" w14:textId="77777777" w:rsidR="005C4408" w:rsidRPr="00640201" w:rsidRDefault="005C4408" w:rsidP="00640201">
            <w:pPr>
              <w:ind w:firstLineChars="200" w:firstLine="400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事　業　名</w:t>
            </w:r>
          </w:p>
        </w:tc>
        <w:tc>
          <w:tcPr>
            <w:tcW w:w="5563" w:type="dxa"/>
            <w:gridSpan w:val="2"/>
            <w:shd w:val="clear" w:color="auto" w:fill="auto"/>
            <w:vAlign w:val="center"/>
          </w:tcPr>
          <w:p w14:paraId="6D86E84D" w14:textId="77777777" w:rsidR="00D3011B" w:rsidRPr="00D3011B" w:rsidRDefault="00D3011B" w:rsidP="00D3011B">
            <w:pPr>
              <w:rPr>
                <w:color w:val="FF0000"/>
                <w:sz w:val="20"/>
                <w:szCs w:val="20"/>
              </w:rPr>
            </w:pPr>
            <w:r w:rsidRPr="00D3011B">
              <w:rPr>
                <w:rFonts w:hint="eastAsia"/>
                <w:color w:val="FF0000"/>
                <w:sz w:val="20"/>
                <w:szCs w:val="20"/>
              </w:rPr>
              <w:t>研修事業</w:t>
            </w:r>
            <w:r w:rsidRPr="00D3011B">
              <w:rPr>
                <w:color w:val="FF0000"/>
                <w:sz w:val="20"/>
                <w:szCs w:val="20"/>
              </w:rPr>
              <w:t>、その他の事業（健康フェスティバルや</w:t>
            </w:r>
            <w:r w:rsidRPr="00D3011B">
              <w:rPr>
                <w:rFonts w:hint="eastAsia"/>
                <w:color w:val="FF0000"/>
                <w:sz w:val="20"/>
                <w:szCs w:val="20"/>
              </w:rPr>
              <w:t>いいお産</w:t>
            </w:r>
            <w:r w:rsidRPr="00D3011B">
              <w:rPr>
                <w:color w:val="FF0000"/>
                <w:sz w:val="20"/>
                <w:szCs w:val="20"/>
              </w:rPr>
              <w:t>の日等）</w:t>
            </w:r>
            <w:r w:rsidRPr="00D3011B">
              <w:rPr>
                <w:rFonts w:hint="eastAsia"/>
                <w:color w:val="FF0000"/>
                <w:sz w:val="20"/>
                <w:szCs w:val="20"/>
              </w:rPr>
              <w:t>について</w:t>
            </w:r>
            <w:r w:rsidRPr="00D3011B">
              <w:rPr>
                <w:color w:val="FF0000"/>
                <w:sz w:val="20"/>
                <w:szCs w:val="20"/>
              </w:rPr>
              <w:t>記載</w:t>
            </w:r>
            <w:r w:rsidRPr="00D3011B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D3011B">
              <w:rPr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5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8ABF4A" w14:textId="77777777" w:rsidR="005C4408" w:rsidRPr="00640201" w:rsidRDefault="005C4408" w:rsidP="00640201">
            <w:pPr>
              <w:ind w:firstLineChars="200" w:firstLine="400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新規　・　継続</w:t>
            </w:r>
          </w:p>
        </w:tc>
      </w:tr>
      <w:tr w:rsidR="00D14543" w:rsidRPr="00640201" w14:paraId="2EBC189D" w14:textId="77777777" w:rsidTr="00596FC7">
        <w:trPr>
          <w:trHeight w:val="1781"/>
        </w:trPr>
        <w:tc>
          <w:tcPr>
            <w:tcW w:w="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46EB4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事</w:t>
            </w:r>
          </w:p>
          <w:p w14:paraId="6A57D524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業</w:t>
            </w:r>
          </w:p>
          <w:p w14:paraId="4698B98B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概</w:t>
            </w:r>
          </w:p>
          <w:p w14:paraId="6C12DFD0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938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111FE" w14:textId="77777777" w:rsidR="00D14543" w:rsidRPr="00596FC7" w:rsidRDefault="000D6134" w:rsidP="00596FC7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なぜ、次</w:t>
            </w:r>
            <w:r w:rsidR="00596FC7">
              <w:rPr>
                <w:rFonts w:hint="eastAsia"/>
                <w:color w:val="FF0000"/>
                <w:szCs w:val="21"/>
              </w:rPr>
              <w:t>年度の事業として取り組むのか</w:t>
            </w:r>
            <w:r w:rsidR="00596FC7" w:rsidRPr="00596FC7">
              <w:rPr>
                <w:rFonts w:hint="eastAsia"/>
                <w:color w:val="FF0000"/>
                <w:szCs w:val="21"/>
              </w:rPr>
              <w:t>、</w:t>
            </w:r>
            <w:r w:rsidR="00596FC7">
              <w:rPr>
                <w:rFonts w:hint="eastAsia"/>
                <w:color w:val="FF0000"/>
                <w:szCs w:val="21"/>
              </w:rPr>
              <w:t>ビジョンや重点事業</w:t>
            </w:r>
            <w:r w:rsidR="00596FC7" w:rsidRPr="00596FC7">
              <w:rPr>
                <w:rFonts w:hint="eastAsia"/>
                <w:color w:val="FF0000"/>
                <w:szCs w:val="21"/>
              </w:rPr>
              <w:t>との関連</w:t>
            </w:r>
            <w:r w:rsidR="00596FC7">
              <w:rPr>
                <w:rFonts w:hint="eastAsia"/>
                <w:color w:val="FF0000"/>
                <w:szCs w:val="21"/>
              </w:rPr>
              <w:t>を記載。（</w:t>
            </w:r>
            <w:r w:rsidR="00596FC7" w:rsidRPr="00596FC7">
              <w:rPr>
                <w:rFonts w:hint="eastAsia"/>
                <w:color w:val="FF0000"/>
                <w:szCs w:val="21"/>
              </w:rPr>
              <w:t>該当事業の経緯、社会の動き、会員のニーズ、本会の目標・理念など簡潔に記載</w:t>
            </w:r>
            <w:r w:rsidR="00596FC7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640201" w:rsidRPr="00640201" w14:paraId="1E60BB45" w14:textId="77777777" w:rsidTr="00640201">
        <w:trPr>
          <w:trHeight w:val="375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0902A0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  <w:p w14:paraId="51B66175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事</w:t>
            </w:r>
          </w:p>
          <w:p w14:paraId="5CC59B39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  <w:p w14:paraId="23E0B738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業</w:t>
            </w:r>
          </w:p>
          <w:p w14:paraId="7EE1AD31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  <w:p w14:paraId="32BE2670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内</w:t>
            </w:r>
          </w:p>
          <w:p w14:paraId="43D5776C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  <w:p w14:paraId="6F5330D0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容</w:t>
            </w:r>
          </w:p>
          <w:p w14:paraId="65849FCF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14:paraId="2BF3B8F8" w14:textId="77777777" w:rsidR="00D14543" w:rsidRPr="00640201" w:rsidRDefault="00D14543" w:rsidP="00640201">
            <w:pPr>
              <w:ind w:firstLineChars="100" w:firstLine="200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期　間</w:t>
            </w:r>
          </w:p>
        </w:tc>
        <w:tc>
          <w:tcPr>
            <w:tcW w:w="8279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00BC3BB" w14:textId="77777777" w:rsidR="00D14543" w:rsidRPr="00640201" w:rsidRDefault="00D14543" w:rsidP="003D6070">
            <w:pPr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１．単年度（　　　　年）　　２．複数年（開始：　　　　年～終了：　　　年）</w:t>
            </w:r>
          </w:p>
        </w:tc>
      </w:tr>
      <w:tr w:rsidR="00640201" w:rsidRPr="00640201" w14:paraId="50CD1B0D" w14:textId="77777777" w:rsidTr="00640201">
        <w:trPr>
          <w:trHeight w:val="1410"/>
        </w:trPr>
        <w:tc>
          <w:tcPr>
            <w:tcW w:w="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FD13D7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AEF0DC7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目　標</w:t>
            </w:r>
          </w:p>
        </w:tc>
        <w:tc>
          <w:tcPr>
            <w:tcW w:w="8279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FF049B6" w14:textId="77777777" w:rsidR="00D71FDB" w:rsidRPr="00640201" w:rsidRDefault="00D71FDB" w:rsidP="003D6070">
            <w:pPr>
              <w:rPr>
                <w:sz w:val="20"/>
                <w:szCs w:val="20"/>
              </w:rPr>
            </w:pPr>
          </w:p>
          <w:p w14:paraId="30488A5C" w14:textId="77777777" w:rsidR="00D71FDB" w:rsidRPr="006E09A3" w:rsidRDefault="006E09A3" w:rsidP="00D71FDB">
            <w:pPr>
              <w:rPr>
                <w:color w:val="FF0000"/>
                <w:sz w:val="20"/>
                <w:szCs w:val="20"/>
              </w:rPr>
            </w:pPr>
            <w:r w:rsidRPr="006E09A3">
              <w:rPr>
                <w:rFonts w:hint="eastAsia"/>
                <w:color w:val="FF0000"/>
                <w:sz w:val="20"/>
                <w:szCs w:val="20"/>
              </w:rPr>
              <w:t>事業の目標</w:t>
            </w:r>
          </w:p>
          <w:p w14:paraId="69F0AA96" w14:textId="77777777" w:rsidR="00D14543" w:rsidRPr="00640201" w:rsidRDefault="00D71FDB" w:rsidP="00640201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640201">
              <w:rPr>
                <w:sz w:val="20"/>
                <w:szCs w:val="20"/>
              </w:rPr>
              <w:tab/>
            </w:r>
          </w:p>
        </w:tc>
      </w:tr>
      <w:tr w:rsidR="00D14543" w:rsidRPr="00640201" w14:paraId="5777D009" w14:textId="77777777" w:rsidTr="00640201">
        <w:trPr>
          <w:trHeight w:val="359"/>
        </w:trPr>
        <w:tc>
          <w:tcPr>
            <w:tcW w:w="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93A467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16E5BA" w14:textId="77777777" w:rsidR="00D14543" w:rsidRPr="00640201" w:rsidRDefault="00D14543" w:rsidP="003D6070">
            <w:pPr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 xml:space="preserve">　　　　　　　　　　　　　　　方　　法　　　・　　内　　容</w:t>
            </w:r>
          </w:p>
        </w:tc>
      </w:tr>
      <w:tr w:rsidR="00D14543" w:rsidRPr="00640201" w14:paraId="00008F78" w14:textId="77777777" w:rsidTr="00640201">
        <w:trPr>
          <w:trHeight w:val="3718"/>
        </w:trPr>
        <w:tc>
          <w:tcPr>
            <w:tcW w:w="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74BD57" w14:textId="77777777" w:rsidR="00D14543" w:rsidRPr="00640201" w:rsidRDefault="00D14543" w:rsidP="00640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4" w:type="dxa"/>
            <w:gridSpan w:val="7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B9084CD" w14:textId="77777777" w:rsidR="006E09A3" w:rsidRPr="00335CD9" w:rsidRDefault="006E09A3" w:rsidP="006E09A3">
            <w:pPr>
              <w:rPr>
                <w:color w:val="FF0000"/>
                <w:sz w:val="20"/>
                <w:szCs w:val="20"/>
              </w:rPr>
            </w:pPr>
            <w:r w:rsidRPr="00335CD9">
              <w:rPr>
                <w:rFonts w:hint="eastAsia"/>
                <w:color w:val="FF0000"/>
                <w:sz w:val="20"/>
                <w:szCs w:val="20"/>
              </w:rPr>
              <w:t>開催日時：</w:t>
            </w:r>
          </w:p>
          <w:p w14:paraId="52439047" w14:textId="77777777" w:rsidR="006E09A3" w:rsidRDefault="006E09A3" w:rsidP="006E09A3">
            <w:pPr>
              <w:rPr>
                <w:color w:val="FF0000"/>
                <w:sz w:val="20"/>
                <w:szCs w:val="20"/>
              </w:rPr>
            </w:pPr>
            <w:r w:rsidRPr="00335CD9">
              <w:rPr>
                <w:rFonts w:hint="eastAsia"/>
                <w:color w:val="FF0000"/>
                <w:sz w:val="20"/>
                <w:szCs w:val="20"/>
              </w:rPr>
              <w:t>場</w:t>
            </w:r>
            <w:r w:rsidR="00E50BCC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35CD9">
              <w:rPr>
                <w:rFonts w:hint="eastAsia"/>
                <w:color w:val="FF0000"/>
                <w:sz w:val="20"/>
                <w:szCs w:val="20"/>
              </w:rPr>
              <w:t>所：</w:t>
            </w:r>
          </w:p>
          <w:p w14:paraId="0502CB8A" w14:textId="77777777" w:rsidR="00E50BCC" w:rsidRPr="00E50BCC" w:rsidRDefault="00E50BCC" w:rsidP="006E09A3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開催方法：集合研修、</w:t>
            </w:r>
            <w:r>
              <w:rPr>
                <w:rFonts w:hint="eastAsia"/>
                <w:color w:val="FF0000"/>
                <w:sz w:val="20"/>
                <w:szCs w:val="20"/>
              </w:rPr>
              <w:t>Zoom</w:t>
            </w:r>
            <w:r>
              <w:rPr>
                <w:rFonts w:hint="eastAsia"/>
                <w:color w:val="FF0000"/>
                <w:sz w:val="20"/>
                <w:szCs w:val="20"/>
              </w:rPr>
              <w:t>によるオンライン研修等</w:t>
            </w:r>
          </w:p>
          <w:p w14:paraId="57471525" w14:textId="77777777" w:rsidR="006E09A3" w:rsidRPr="00335CD9" w:rsidRDefault="006E09A3" w:rsidP="006E09A3">
            <w:pPr>
              <w:rPr>
                <w:color w:val="FF0000"/>
                <w:sz w:val="20"/>
                <w:szCs w:val="20"/>
              </w:rPr>
            </w:pPr>
            <w:r w:rsidRPr="00335CD9">
              <w:rPr>
                <w:rFonts w:hint="eastAsia"/>
                <w:color w:val="FF0000"/>
                <w:sz w:val="20"/>
                <w:szCs w:val="20"/>
              </w:rPr>
              <w:t>講</w:t>
            </w:r>
            <w:r w:rsidR="00E50BCC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35CD9">
              <w:rPr>
                <w:rFonts w:hint="eastAsia"/>
                <w:color w:val="FF0000"/>
                <w:sz w:val="20"/>
                <w:szCs w:val="20"/>
              </w:rPr>
              <w:t>師：氏名、</w:t>
            </w:r>
            <w:r w:rsidR="00335CD9">
              <w:rPr>
                <w:rFonts w:hint="eastAsia"/>
                <w:color w:val="FF0000"/>
                <w:sz w:val="20"/>
                <w:szCs w:val="20"/>
              </w:rPr>
              <w:t>住所、</w:t>
            </w:r>
            <w:r w:rsidRPr="00335CD9">
              <w:rPr>
                <w:rFonts w:hint="eastAsia"/>
                <w:color w:val="FF0000"/>
                <w:sz w:val="20"/>
                <w:szCs w:val="20"/>
              </w:rPr>
              <w:t>連絡先、所属</w:t>
            </w:r>
            <w:r w:rsidR="00335CD9">
              <w:rPr>
                <w:rFonts w:hint="eastAsia"/>
                <w:color w:val="FF0000"/>
                <w:sz w:val="20"/>
                <w:szCs w:val="20"/>
              </w:rPr>
              <w:t>、職種肩書等（※本会で派遣依頼が出せるように詳細記載）</w:t>
            </w:r>
          </w:p>
          <w:p w14:paraId="5D030621" w14:textId="77777777" w:rsidR="000A00C5" w:rsidRPr="00335CD9" w:rsidRDefault="000A00C5" w:rsidP="006E09A3">
            <w:pPr>
              <w:rPr>
                <w:color w:val="FF0000"/>
                <w:sz w:val="20"/>
                <w:szCs w:val="20"/>
              </w:rPr>
            </w:pPr>
            <w:r w:rsidRPr="00335CD9">
              <w:rPr>
                <w:rFonts w:hint="eastAsia"/>
                <w:color w:val="FF0000"/>
                <w:sz w:val="20"/>
                <w:szCs w:val="20"/>
              </w:rPr>
              <w:t>内</w:t>
            </w:r>
            <w:r w:rsidR="00E50BCC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35CD9">
              <w:rPr>
                <w:rFonts w:hint="eastAsia"/>
                <w:color w:val="FF0000"/>
                <w:sz w:val="20"/>
                <w:szCs w:val="20"/>
              </w:rPr>
              <w:t>容：</w:t>
            </w:r>
          </w:p>
          <w:p w14:paraId="580F0A16" w14:textId="77777777" w:rsidR="006E09A3" w:rsidRPr="00335CD9" w:rsidRDefault="00B80036" w:rsidP="006E09A3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pict w14:anchorId="51E00824">
                <v:shape id="_x0000_s1082" type="#_x0000_t202" style="position:absolute;left:0;text-align:left;margin-left:212.1pt;margin-top:15.7pt;width:229.8pt;height:60.6pt;z-index:251657216" strokecolor="red">
                  <v:textbox inset="5.85pt,.7pt,5.85pt,.7pt">
                    <w:txbxContent>
                      <w:p w14:paraId="2037A15C" w14:textId="77777777" w:rsidR="000A00C5" w:rsidRPr="00914CDD" w:rsidRDefault="000A00C5" w:rsidP="000A00C5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14CDD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・他団体との共同又は連携がある場合は、その名称等</w:t>
                        </w:r>
                      </w:p>
                      <w:p w14:paraId="1135FF85" w14:textId="67906DDA" w:rsidR="000A00C5" w:rsidRPr="00914CDD" w:rsidRDefault="000A00C5" w:rsidP="000A00C5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914CDD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・</w:t>
                        </w:r>
                        <w:r w:rsidR="00E50BCC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202</w:t>
                        </w:r>
                        <w:r w:rsidR="00B8003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4</w:t>
                        </w:r>
                        <w:r w:rsidRPr="00914CDD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年度の特徴的な取り組み内容</w:t>
                        </w:r>
                      </w:p>
                      <w:p w14:paraId="5F985487" w14:textId="77777777" w:rsidR="000A00C5" w:rsidRPr="00914CDD" w:rsidRDefault="000A00C5" w:rsidP="000A00C5">
                        <w:pPr>
                          <w:rPr>
                            <w:color w:val="FF0000"/>
                          </w:rPr>
                        </w:pPr>
                        <w:r w:rsidRPr="00914CDD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・配布物がある場合は、品名、個数等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E09A3" w:rsidRPr="00335CD9">
              <w:rPr>
                <w:rFonts w:hint="eastAsia"/>
                <w:color w:val="FF0000"/>
                <w:sz w:val="20"/>
                <w:szCs w:val="20"/>
              </w:rPr>
              <w:t xml:space="preserve">参加予定人数・対象者：　　　</w:t>
            </w:r>
          </w:p>
          <w:p w14:paraId="5402CF9F" w14:textId="77777777" w:rsidR="006E09A3" w:rsidRPr="00335CD9" w:rsidRDefault="006E09A3" w:rsidP="006E09A3">
            <w:pPr>
              <w:rPr>
                <w:color w:val="FF0000"/>
                <w:sz w:val="20"/>
                <w:szCs w:val="20"/>
              </w:rPr>
            </w:pPr>
            <w:r w:rsidRPr="00335CD9">
              <w:rPr>
                <w:rFonts w:hint="eastAsia"/>
                <w:color w:val="FF0000"/>
                <w:sz w:val="20"/>
                <w:szCs w:val="20"/>
              </w:rPr>
              <w:t>費</w:t>
            </w:r>
            <w:r w:rsidR="00E50BCC"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335CD9">
              <w:rPr>
                <w:rFonts w:hint="eastAsia"/>
                <w:color w:val="FF0000"/>
                <w:sz w:val="20"/>
                <w:szCs w:val="20"/>
              </w:rPr>
              <w:t>用：参加費</w:t>
            </w:r>
            <w:r w:rsidR="00E50BCC">
              <w:rPr>
                <w:rFonts w:hint="eastAsia"/>
                <w:color w:val="FF0000"/>
                <w:sz w:val="20"/>
                <w:szCs w:val="20"/>
              </w:rPr>
              <w:t>（受講料）</w:t>
            </w:r>
            <w:r w:rsidRPr="00335CD9">
              <w:rPr>
                <w:rFonts w:hint="eastAsia"/>
                <w:color w:val="FF0000"/>
                <w:sz w:val="20"/>
                <w:szCs w:val="20"/>
              </w:rPr>
              <w:t xml:space="preserve">　　　</w:t>
            </w:r>
          </w:p>
          <w:p w14:paraId="0AE3FA9B" w14:textId="77777777" w:rsidR="006E09A3" w:rsidRPr="00335CD9" w:rsidRDefault="000A00C5" w:rsidP="006E09A3">
            <w:pPr>
              <w:rPr>
                <w:color w:val="FF0000"/>
                <w:sz w:val="20"/>
                <w:szCs w:val="20"/>
              </w:rPr>
            </w:pPr>
            <w:r w:rsidRPr="00335CD9">
              <w:rPr>
                <w:rFonts w:hint="eastAsia"/>
                <w:color w:val="FF0000"/>
                <w:sz w:val="20"/>
                <w:szCs w:val="20"/>
              </w:rPr>
              <w:t>周知方法</w:t>
            </w:r>
            <w:r w:rsidR="00E50BCC">
              <w:rPr>
                <w:rFonts w:hint="eastAsia"/>
                <w:color w:val="FF0000"/>
                <w:sz w:val="20"/>
                <w:szCs w:val="20"/>
              </w:rPr>
              <w:t>：</w:t>
            </w:r>
          </w:p>
          <w:p w14:paraId="6711B8BD" w14:textId="77777777" w:rsidR="000A00C5" w:rsidRPr="00914CDD" w:rsidRDefault="000A00C5" w:rsidP="006E09A3">
            <w:pPr>
              <w:rPr>
                <w:color w:val="FF0000"/>
                <w:sz w:val="16"/>
                <w:szCs w:val="16"/>
              </w:rPr>
            </w:pPr>
            <w:r w:rsidRPr="00335CD9">
              <w:rPr>
                <w:rFonts w:hint="eastAsia"/>
                <w:color w:val="FF0000"/>
                <w:sz w:val="20"/>
                <w:szCs w:val="20"/>
              </w:rPr>
              <w:t>人員体制：（業務にかかる人員数</w:t>
            </w:r>
            <w:r w:rsidRPr="00914CDD"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  <w:p w14:paraId="2DE91FD9" w14:textId="77777777" w:rsidR="00335CD9" w:rsidRDefault="00335CD9" w:rsidP="003D6070">
            <w:pPr>
              <w:rPr>
                <w:sz w:val="16"/>
                <w:szCs w:val="16"/>
              </w:rPr>
            </w:pPr>
          </w:p>
          <w:p w14:paraId="6377A4F7" w14:textId="77777777" w:rsidR="00335CD9" w:rsidRPr="00335CD9" w:rsidRDefault="00335CD9" w:rsidP="003D6070">
            <w:pPr>
              <w:rPr>
                <w:color w:val="0070C0"/>
                <w:sz w:val="16"/>
                <w:szCs w:val="16"/>
              </w:rPr>
            </w:pPr>
            <w:r w:rsidRPr="00335CD9">
              <w:rPr>
                <w:rFonts w:hint="eastAsia"/>
                <w:color w:val="0070C0"/>
                <w:sz w:val="16"/>
                <w:szCs w:val="16"/>
              </w:rPr>
              <w:t>※企画の段階で、記載していただければ、講師連絡先（支部研様式</w:t>
            </w:r>
            <w:r w:rsidRPr="00335CD9">
              <w:rPr>
                <w:rFonts w:hint="eastAsia"/>
                <w:color w:val="0070C0"/>
                <w:sz w:val="16"/>
                <w:szCs w:val="16"/>
              </w:rPr>
              <w:t>1</w:t>
            </w:r>
            <w:r w:rsidRPr="00335CD9">
              <w:rPr>
                <w:rFonts w:hint="eastAsia"/>
                <w:color w:val="0070C0"/>
                <w:sz w:val="16"/>
                <w:szCs w:val="16"/>
              </w:rPr>
              <w:t>）は提出不要です</w:t>
            </w:r>
          </w:p>
        </w:tc>
      </w:tr>
      <w:tr w:rsidR="00640201" w:rsidRPr="00640201" w14:paraId="0E66B4B9" w14:textId="77777777" w:rsidTr="003B31A9">
        <w:trPr>
          <w:trHeight w:val="583"/>
        </w:trPr>
        <w:tc>
          <w:tcPr>
            <w:tcW w:w="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CAC1C" w14:textId="77777777" w:rsidR="006305C8" w:rsidRPr="00640201" w:rsidRDefault="006305C8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予</w:t>
            </w:r>
          </w:p>
          <w:p w14:paraId="1FB38CE3" w14:textId="77777777" w:rsidR="006305C8" w:rsidRPr="00640201" w:rsidRDefault="006305C8" w:rsidP="00640201">
            <w:pPr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算</w:t>
            </w:r>
          </w:p>
        </w:tc>
        <w:tc>
          <w:tcPr>
            <w:tcW w:w="110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309224" w14:textId="30DD2C47" w:rsidR="006305C8" w:rsidRPr="00640201" w:rsidRDefault="00A94B30" w:rsidP="003B31A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 w:rsidR="00B80036">
              <w:rPr>
                <w:rFonts w:hint="eastAsia"/>
                <w:sz w:val="20"/>
                <w:szCs w:val="20"/>
              </w:rPr>
              <w:t>4</w:t>
            </w:r>
            <w:r w:rsidR="006305C8" w:rsidRPr="00640201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279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35953" w14:textId="77777777" w:rsidR="006305C8" w:rsidRPr="00640201" w:rsidRDefault="006305C8" w:rsidP="0064020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 xml:space="preserve">収入総額：　　　　　　　　　　支出総額：　　　　　　　　　　　</w:t>
            </w:r>
            <w:r w:rsidRPr="00640201">
              <w:rPr>
                <w:rFonts w:hint="eastAsia"/>
                <w:sz w:val="16"/>
                <w:szCs w:val="16"/>
              </w:rPr>
              <w:t>（単位：千円）</w:t>
            </w:r>
          </w:p>
        </w:tc>
      </w:tr>
      <w:tr w:rsidR="00640201" w:rsidRPr="00640201" w14:paraId="5D084713" w14:textId="77777777" w:rsidTr="00E50BCC">
        <w:trPr>
          <w:trHeight w:val="587"/>
        </w:trPr>
        <w:tc>
          <w:tcPr>
            <w:tcW w:w="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2FE272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EDC98" w14:textId="77777777" w:rsidR="006305C8" w:rsidRPr="00640201" w:rsidRDefault="00D0373A" w:rsidP="006402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前年度</w:t>
            </w:r>
          </w:p>
        </w:tc>
        <w:tc>
          <w:tcPr>
            <w:tcW w:w="82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1A15C" w14:textId="77777777" w:rsidR="006305C8" w:rsidRPr="00640201" w:rsidRDefault="006305C8" w:rsidP="0064020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 xml:space="preserve">収入総額：　　　　　　　　　　支出総額：　　　　　　　　　　　</w:t>
            </w:r>
            <w:r w:rsidRPr="00640201">
              <w:rPr>
                <w:rFonts w:hint="eastAsia"/>
                <w:sz w:val="16"/>
                <w:szCs w:val="16"/>
              </w:rPr>
              <w:t>（単位：千円）</w:t>
            </w:r>
          </w:p>
        </w:tc>
      </w:tr>
      <w:tr w:rsidR="006305C8" w:rsidRPr="00640201" w14:paraId="157B8174" w14:textId="77777777" w:rsidTr="00E50BCC">
        <w:trPr>
          <w:trHeight w:val="2158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9B7919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期</w:t>
            </w:r>
          </w:p>
          <w:p w14:paraId="64817BB6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待</w:t>
            </w:r>
          </w:p>
          <w:p w14:paraId="5673E7D5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さ</w:t>
            </w:r>
          </w:p>
          <w:p w14:paraId="3791B3BE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れ</w:t>
            </w:r>
          </w:p>
          <w:p w14:paraId="6BA93FEF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る</w:t>
            </w:r>
          </w:p>
          <w:p w14:paraId="5706B1B4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成</w:t>
            </w:r>
          </w:p>
          <w:p w14:paraId="36DC263A" w14:textId="77777777" w:rsidR="006305C8" w:rsidRPr="00640201" w:rsidRDefault="006305C8" w:rsidP="006402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40201">
              <w:rPr>
                <w:rFonts w:hint="eastAsia"/>
                <w:sz w:val="20"/>
                <w:szCs w:val="20"/>
              </w:rPr>
              <w:t>果</w:t>
            </w:r>
          </w:p>
        </w:tc>
        <w:tc>
          <w:tcPr>
            <w:tcW w:w="9384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33EC3" w14:textId="77777777" w:rsidR="006305C8" w:rsidRPr="00640201" w:rsidRDefault="006305C8" w:rsidP="003D6070">
            <w:pPr>
              <w:rPr>
                <w:noProof/>
                <w:sz w:val="20"/>
                <w:szCs w:val="20"/>
              </w:rPr>
            </w:pPr>
          </w:p>
        </w:tc>
      </w:tr>
    </w:tbl>
    <w:p w14:paraId="3E2204F9" w14:textId="77777777" w:rsidR="003D6070" w:rsidRPr="008E6CA9" w:rsidRDefault="003D6070" w:rsidP="003B31A9">
      <w:pPr>
        <w:rPr>
          <w:b/>
          <w:bCs/>
        </w:rPr>
      </w:pPr>
    </w:p>
    <w:sectPr w:rsidR="003D6070" w:rsidRPr="008E6CA9" w:rsidSect="003D60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91F"/>
    <w:multiLevelType w:val="hybridMultilevel"/>
    <w:tmpl w:val="D6BA2018"/>
    <w:lvl w:ilvl="0" w:tplc="A31267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4E95"/>
    <w:multiLevelType w:val="hybridMultilevel"/>
    <w:tmpl w:val="482401A2"/>
    <w:lvl w:ilvl="0" w:tplc="6FE07E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7026200">
    <w:abstractNumId w:val="0"/>
  </w:num>
  <w:num w:numId="2" w16cid:durableId="109983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70"/>
    <w:rsid w:val="00000B70"/>
    <w:rsid w:val="00040F88"/>
    <w:rsid w:val="00056D9A"/>
    <w:rsid w:val="000A00C5"/>
    <w:rsid w:val="000D6134"/>
    <w:rsid w:val="00107993"/>
    <w:rsid w:val="002105FE"/>
    <w:rsid w:val="00216AD5"/>
    <w:rsid w:val="00224422"/>
    <w:rsid w:val="002632B8"/>
    <w:rsid w:val="00284F47"/>
    <w:rsid w:val="00287C93"/>
    <w:rsid w:val="002B7B94"/>
    <w:rsid w:val="00314938"/>
    <w:rsid w:val="00333F90"/>
    <w:rsid w:val="00335CD9"/>
    <w:rsid w:val="00371DE1"/>
    <w:rsid w:val="003819D6"/>
    <w:rsid w:val="003B31A9"/>
    <w:rsid w:val="003D6070"/>
    <w:rsid w:val="0040032A"/>
    <w:rsid w:val="0040731E"/>
    <w:rsid w:val="00426259"/>
    <w:rsid w:val="004310A4"/>
    <w:rsid w:val="004959C2"/>
    <w:rsid w:val="004B4229"/>
    <w:rsid w:val="004F1146"/>
    <w:rsid w:val="005130DC"/>
    <w:rsid w:val="00526DEE"/>
    <w:rsid w:val="00534B6D"/>
    <w:rsid w:val="00596FC7"/>
    <w:rsid w:val="005C4408"/>
    <w:rsid w:val="006305C8"/>
    <w:rsid w:val="00640201"/>
    <w:rsid w:val="00667B19"/>
    <w:rsid w:val="006C19C2"/>
    <w:rsid w:val="006D0B65"/>
    <w:rsid w:val="006E09A3"/>
    <w:rsid w:val="00723F51"/>
    <w:rsid w:val="007327C1"/>
    <w:rsid w:val="00762D2F"/>
    <w:rsid w:val="00793D9F"/>
    <w:rsid w:val="007D6AB5"/>
    <w:rsid w:val="007F1514"/>
    <w:rsid w:val="0080165D"/>
    <w:rsid w:val="00802026"/>
    <w:rsid w:val="008264D6"/>
    <w:rsid w:val="008326F7"/>
    <w:rsid w:val="0083434C"/>
    <w:rsid w:val="00870750"/>
    <w:rsid w:val="008A0E2D"/>
    <w:rsid w:val="008D5E3C"/>
    <w:rsid w:val="008E6CA9"/>
    <w:rsid w:val="00914CDD"/>
    <w:rsid w:val="009431F9"/>
    <w:rsid w:val="009B3035"/>
    <w:rsid w:val="009D1E8F"/>
    <w:rsid w:val="009E7986"/>
    <w:rsid w:val="009F6BB2"/>
    <w:rsid w:val="00A167F2"/>
    <w:rsid w:val="00A94881"/>
    <w:rsid w:val="00A94B30"/>
    <w:rsid w:val="00AE69BD"/>
    <w:rsid w:val="00B05585"/>
    <w:rsid w:val="00B07F52"/>
    <w:rsid w:val="00B47D20"/>
    <w:rsid w:val="00B67DE2"/>
    <w:rsid w:val="00B80036"/>
    <w:rsid w:val="00BE0D88"/>
    <w:rsid w:val="00C05558"/>
    <w:rsid w:val="00CC1E4F"/>
    <w:rsid w:val="00D0373A"/>
    <w:rsid w:val="00D14543"/>
    <w:rsid w:val="00D3011B"/>
    <w:rsid w:val="00D71FDB"/>
    <w:rsid w:val="00DB2623"/>
    <w:rsid w:val="00DC4488"/>
    <w:rsid w:val="00DD3556"/>
    <w:rsid w:val="00E05CAD"/>
    <w:rsid w:val="00E1016C"/>
    <w:rsid w:val="00E309EC"/>
    <w:rsid w:val="00E50BCC"/>
    <w:rsid w:val="00E942DA"/>
    <w:rsid w:val="00E9598A"/>
    <w:rsid w:val="00EC401D"/>
    <w:rsid w:val="00F4333D"/>
    <w:rsid w:val="00F63134"/>
    <w:rsid w:val="00F8302D"/>
    <w:rsid w:val="00FB3E5A"/>
    <w:rsid w:val="00FC2FA9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>
      <v:textbox inset="5.85pt,.7pt,5.85pt,.7pt"/>
    </o:shapedefaults>
    <o:shapelayout v:ext="edit">
      <o:idmap v:ext="edit" data="1"/>
    </o:shapelayout>
  </w:shapeDefaults>
  <w:decimalSymbol w:val="."/>
  <w:listSeparator w:val=","/>
  <w14:docId w14:val="6625B0C9"/>
  <w15:chartTrackingRefBased/>
  <w15:docId w15:val="{359CC37E-A203-4C6F-B04D-19E484F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CD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事業計画</vt:lpstr>
      <vt:lpstr>　　　　　　　　　　　　　　　　平成20年度　事業計画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事業計画</dc:title>
  <dc:subject/>
  <dc:creator>長野県看護協会</dc:creator>
  <cp:keywords/>
  <cp:lastModifiedBy>a09</cp:lastModifiedBy>
  <cp:revision>6</cp:revision>
  <cp:lastPrinted>2023-09-14T00:53:00Z</cp:lastPrinted>
  <dcterms:created xsi:type="dcterms:W3CDTF">2021-10-13T05:56:00Z</dcterms:created>
  <dcterms:modified xsi:type="dcterms:W3CDTF">2023-09-14T00:53:00Z</dcterms:modified>
</cp:coreProperties>
</file>